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9E" w:rsidRDefault="00492387" w:rsidP="00AB09A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tbl>
      <w:tblPr>
        <w:tblW w:w="9104" w:type="dxa"/>
        <w:tblInd w:w="-176" w:type="dxa"/>
        <w:tblLayout w:type="fixed"/>
        <w:tblLook w:val="0000"/>
      </w:tblPr>
      <w:tblGrid>
        <w:gridCol w:w="4064"/>
        <w:gridCol w:w="2340"/>
        <w:gridCol w:w="2700"/>
      </w:tblGrid>
      <w:tr w:rsidR="00AB09A6" w:rsidRPr="009071FA" w:rsidTr="009071FA">
        <w:tc>
          <w:tcPr>
            <w:tcW w:w="4064" w:type="dxa"/>
          </w:tcPr>
          <w:p w:rsidR="00AB09A6" w:rsidRPr="009071FA" w:rsidRDefault="0000645A" w:rsidP="0081585D">
            <w:pPr>
              <w:ind w:left="-828" w:hanging="180"/>
              <w:jc w:val="both"/>
              <w:rPr>
                <w:rFonts w:ascii="Bookman Old Style" w:hAnsi="Bookman Old Style" w:cs="Arial"/>
                <w:b/>
              </w:rPr>
            </w:pPr>
            <w:r w:rsidRPr="009071FA">
              <w:rPr>
                <w:rFonts w:ascii="Bookman Old Style" w:hAnsi="Bookman Old Style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ΕΛΛΗΝΙΚΗ ΔΗΜΟΚΡΑΤΙΑ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ΝΟΜΟΣ ΠΕΛΛΑΣ</w:t>
            </w:r>
          </w:p>
          <w:p w:rsidR="00AB09A6" w:rsidRPr="009071FA" w:rsidRDefault="00AB09A6" w:rsidP="0081585D">
            <w:pPr>
              <w:pStyle w:val="3"/>
              <w:ind w:left="-828" w:hanging="180"/>
              <w:rPr>
                <w:rFonts w:ascii="Bookman Old Style" w:hAnsi="Bookman Old Style" w:cs="Arial"/>
                <w:color w:val="auto"/>
                <w:sz w:val="22"/>
                <w:szCs w:val="22"/>
              </w:rPr>
            </w:pPr>
            <w:r w:rsidRPr="009071FA">
              <w:rPr>
                <w:rFonts w:ascii="Bookman Old Style" w:hAnsi="Bookman Old Style" w:cs="Arial"/>
                <w:b/>
                <w:iCs/>
                <w:color w:val="auto"/>
                <w:sz w:val="22"/>
                <w:szCs w:val="22"/>
              </w:rPr>
              <w:t>ΔΗΜΟΣ ΠΕΛΛΑΣ</w:t>
            </w:r>
          </w:p>
        </w:tc>
        <w:tc>
          <w:tcPr>
            <w:tcW w:w="2340" w:type="dxa"/>
          </w:tcPr>
          <w:p w:rsidR="00AB09A6" w:rsidRPr="009071FA" w:rsidRDefault="00AB09A6" w:rsidP="0081585D">
            <w:pPr>
              <w:ind w:left="383" w:right="-540"/>
              <w:rPr>
                <w:rFonts w:ascii="Bookman Old Style" w:hAnsi="Bookman Old Style" w:cs="Arial"/>
              </w:rPr>
            </w:pPr>
            <w:r w:rsidRPr="009071FA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9505B" w:rsidRPr="009071FA" w:rsidRDefault="00A9505B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</w:rPr>
            </w:pPr>
          </w:p>
          <w:p w:rsidR="00AB09A6" w:rsidRPr="0005012D" w:rsidRDefault="00AB09A6" w:rsidP="009071FA">
            <w:pPr>
              <w:tabs>
                <w:tab w:val="center" w:pos="1242"/>
              </w:tabs>
              <w:ind w:left="-108" w:right="-108"/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Γιαννιτσά  </w:t>
            </w:r>
            <w:r w:rsidR="0005012D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30-7-2021</w:t>
            </w:r>
          </w:p>
          <w:p w:rsidR="00AB09A6" w:rsidRPr="0012356A" w:rsidRDefault="00AB09A6" w:rsidP="009071FA">
            <w:pPr>
              <w:ind w:left="-108" w:right="-108" w:firstLine="348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AB09A6" w:rsidRPr="0005012D" w:rsidRDefault="00AB09A6" w:rsidP="005D5263">
            <w:pPr>
              <w:tabs>
                <w:tab w:val="left" w:pos="690"/>
                <w:tab w:val="right" w:pos="2592"/>
              </w:tabs>
              <w:ind w:left="-108" w:right="-108" w:firstLine="34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12356A">
              <w:rPr>
                <w:rFonts w:ascii="Bookman Old Style" w:hAnsi="Bookman Old Style" w:cs="Arial"/>
                <w:b/>
                <w:sz w:val="20"/>
                <w:szCs w:val="20"/>
              </w:rPr>
              <w:t>Αριθ.Πρωτ</w:t>
            </w:r>
            <w:proofErr w:type="spellEnd"/>
            <w:r w:rsidRPr="0012356A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="002D524D" w:rsidRPr="0012356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05012D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5D5263">
              <w:rPr>
                <w:rFonts w:ascii="Bookman Old Style" w:hAnsi="Bookman Old Style"/>
                <w:sz w:val="20"/>
                <w:szCs w:val="20"/>
                <w:lang w:val="en-US"/>
              </w:rPr>
              <w:t>60</w:t>
            </w:r>
          </w:p>
        </w:tc>
      </w:tr>
    </w:tbl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ΣΧΟΛΙΚΗ ΕΠΙΤΡΟΠΗ</w:t>
      </w:r>
    </w:p>
    <w:p w:rsidR="00AB09A6" w:rsidRPr="009071FA" w:rsidRDefault="00192787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ΠΡΩΤΟ</w:t>
      </w:r>
      <w:r w:rsidR="00AB09A6" w:rsidRPr="009071FA">
        <w:rPr>
          <w:rFonts w:ascii="Bookman Old Style" w:hAnsi="Bookman Old Style" w:cs="Arial"/>
          <w:b/>
          <w:sz w:val="22"/>
          <w:szCs w:val="22"/>
        </w:rPr>
        <w:t xml:space="preserve">ΒΑΘΜΙΑΣ ΕΚΠΑΙΔΕΥΣΗΣ                                       </w:t>
      </w:r>
    </w:p>
    <w:p w:rsidR="00AB09A6" w:rsidRPr="009071FA" w:rsidRDefault="00AB09A6" w:rsidP="00AB09A6">
      <w:pPr>
        <w:ind w:right="175"/>
        <w:rPr>
          <w:rFonts w:ascii="Bookman Old Style" w:hAnsi="Bookman Old Style" w:cs="Arial"/>
          <w:b/>
          <w:sz w:val="22"/>
          <w:szCs w:val="22"/>
        </w:rPr>
      </w:pPr>
      <w:r w:rsidRPr="009071FA">
        <w:rPr>
          <w:rFonts w:ascii="Bookman Old Style" w:hAnsi="Bookman Old Style" w:cs="Arial"/>
          <w:b/>
          <w:sz w:val="22"/>
          <w:szCs w:val="22"/>
        </w:rPr>
        <w:t>ΔΗΜΟΥ ΠΕΛΛΑΣ</w:t>
      </w: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C7719E" w:rsidRPr="00AB09A6" w:rsidRDefault="00C7719E" w:rsidP="00321BD2">
      <w:pPr>
        <w:jc w:val="center"/>
        <w:rPr>
          <w:b/>
          <w:bCs/>
        </w:rPr>
      </w:pPr>
    </w:p>
    <w:p w:rsidR="000A617B" w:rsidRPr="00AF4A32" w:rsidRDefault="00321BD2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 xml:space="preserve">ΠΕΡΙΛΗΨΗ </w:t>
      </w:r>
      <w:r w:rsidR="00D012D6" w:rsidRPr="00AF4A32">
        <w:rPr>
          <w:rFonts w:ascii="Bookman Old Style" w:hAnsi="Bookman Old Style"/>
          <w:b/>
          <w:bCs/>
          <w:u w:val="single"/>
        </w:rPr>
        <w:t xml:space="preserve"> ΠΡΟΚΗΡΥΞΗΣ </w:t>
      </w:r>
      <w:r w:rsidR="00444DA5" w:rsidRPr="00AF4A32">
        <w:rPr>
          <w:rFonts w:ascii="Bookman Old Style" w:hAnsi="Bookman Old Style"/>
          <w:b/>
          <w:bCs/>
          <w:u w:val="single"/>
        </w:rPr>
        <w:t xml:space="preserve">ΠΛΕΙΟΔΟΤΙΚΟΥ </w:t>
      </w:r>
      <w:r w:rsidRPr="00AF4A32">
        <w:rPr>
          <w:rFonts w:ascii="Bookman Old Style" w:hAnsi="Bookman Old Style"/>
          <w:b/>
          <w:bCs/>
          <w:u w:val="single"/>
        </w:rPr>
        <w:t>ΔΙΑΓΩΝΙΣΜΟΥ</w:t>
      </w: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</w:p>
    <w:p w:rsidR="00444DA5" w:rsidRPr="00AF4A32" w:rsidRDefault="00444DA5" w:rsidP="00321BD2">
      <w:pPr>
        <w:jc w:val="center"/>
        <w:rPr>
          <w:rFonts w:ascii="Bookman Old Style" w:hAnsi="Bookman Old Style"/>
          <w:b/>
          <w:bCs/>
          <w:u w:val="single"/>
        </w:rPr>
      </w:pPr>
      <w:r w:rsidRPr="00AF4A32">
        <w:rPr>
          <w:rFonts w:ascii="Bookman Old Style" w:hAnsi="Bookman Old Style"/>
          <w:b/>
          <w:bCs/>
          <w:u w:val="single"/>
        </w:rPr>
        <w:t>ΑΝΑΘΕΣΗΣ ΛΕΙΤΟΥΡΓΙΑΣ ΚΑΙ ΕΚΜΕΤΑΛΛΕΥΣΗΣ ΣΧΟΛΙΚΟΥ ΚΥΛΙΚΕΙΟΥ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</w:t>
      </w:r>
      <w:r w:rsidR="005D5263" w:rsidRPr="005D5263">
        <w:rPr>
          <w:rFonts w:ascii="Bookman Old Style" w:hAnsi="Bookman Old Style"/>
          <w:b/>
          <w:bCs/>
          <w:u w:val="single"/>
        </w:rPr>
        <w:t>7</w:t>
      </w:r>
      <w:r w:rsidR="00EE3511" w:rsidRPr="00AF4A32">
        <w:rPr>
          <w:rFonts w:ascii="Bookman Old Style" w:hAnsi="Bookman Old Style"/>
          <w:b/>
          <w:bCs/>
          <w:u w:val="single"/>
          <w:vertAlign w:val="superscript"/>
        </w:rPr>
        <w:t>ου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ΔΗΜΟΤΙΚΟΥ ΣΧΟΛΕΙΟ</w:t>
      </w:r>
      <w:r w:rsidR="00831B39">
        <w:rPr>
          <w:rFonts w:ascii="Bookman Old Style" w:hAnsi="Bookman Old Style"/>
          <w:b/>
          <w:bCs/>
          <w:u w:val="single"/>
        </w:rPr>
        <w:t>Υ</w:t>
      </w:r>
      <w:r w:rsidR="00EE3511" w:rsidRPr="00AF4A32">
        <w:rPr>
          <w:rFonts w:ascii="Bookman Old Style" w:hAnsi="Bookman Old Style"/>
          <w:b/>
          <w:bCs/>
          <w:u w:val="single"/>
        </w:rPr>
        <w:t xml:space="preserve"> ΓΙΑΝΝΙΤΣΩΝ</w:t>
      </w:r>
    </w:p>
    <w:p w:rsidR="00321BD2" w:rsidRPr="00AF4A32" w:rsidRDefault="00321BD2" w:rsidP="00321BD2">
      <w:pPr>
        <w:jc w:val="center"/>
        <w:rPr>
          <w:rFonts w:ascii="Bookman Old Style" w:hAnsi="Bookman Old Style"/>
          <w:b/>
          <w:bCs/>
        </w:rPr>
      </w:pPr>
    </w:p>
    <w:p w:rsidR="00B37BFC" w:rsidRPr="002162A7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Η Σχολική Επιτροπή </w:t>
      </w:r>
      <w:r w:rsidR="00A94D3F">
        <w:rPr>
          <w:rFonts w:ascii="Bookman Old Style" w:hAnsi="Bookman Old Style"/>
          <w:bCs/>
        </w:rPr>
        <w:t>Πρωτοβ</w:t>
      </w:r>
      <w:r w:rsidR="002D524D" w:rsidRPr="00C72345">
        <w:rPr>
          <w:rFonts w:ascii="Bookman Old Style" w:hAnsi="Bookman Old Style"/>
          <w:bCs/>
        </w:rPr>
        <w:t>ά</w:t>
      </w:r>
      <w:r w:rsidR="00192787" w:rsidRPr="00C72345">
        <w:rPr>
          <w:rFonts w:ascii="Bookman Old Style" w:hAnsi="Bookman Old Style"/>
          <w:bCs/>
        </w:rPr>
        <w:t>θμιας Ε</w:t>
      </w:r>
      <w:r w:rsidR="00E4688F" w:rsidRPr="00C72345">
        <w:rPr>
          <w:rFonts w:ascii="Bookman Old Style" w:hAnsi="Bookman Old Style"/>
          <w:bCs/>
        </w:rPr>
        <w:t>κπαίδευσης</w:t>
      </w:r>
      <w:r w:rsidR="00192787" w:rsidRPr="00C72345">
        <w:rPr>
          <w:rFonts w:ascii="Bookman Old Style" w:hAnsi="Bookman Old Style"/>
          <w:bCs/>
        </w:rPr>
        <w:t xml:space="preserve"> Δήμου </w:t>
      </w:r>
      <w:r w:rsidR="00444DA5" w:rsidRPr="00C72345">
        <w:rPr>
          <w:rFonts w:ascii="Bookman Old Style" w:hAnsi="Bookman Old Style"/>
          <w:bCs/>
        </w:rPr>
        <w:t xml:space="preserve">Πέλλας ανακοινώνει </w:t>
      </w:r>
      <w:r w:rsidR="003A5323">
        <w:rPr>
          <w:rFonts w:ascii="Bookman Old Style" w:hAnsi="Bookman Old Style"/>
          <w:bCs/>
        </w:rPr>
        <w:t>ότι:</w:t>
      </w:r>
      <w:r w:rsidR="00A94D3F" w:rsidRPr="00A94D3F">
        <w:rPr>
          <w:rFonts w:ascii="Bookman Old Style" w:hAnsi="Bookman Old Style"/>
          <w:bCs/>
        </w:rPr>
        <w:t xml:space="preserve"> </w:t>
      </w:r>
      <w:r w:rsidRPr="00C72345">
        <w:rPr>
          <w:rFonts w:ascii="Bookman Old Style" w:hAnsi="Bookman Old Style"/>
          <w:bCs/>
        </w:rPr>
        <w:t>προκηρύσσεται δημόσιος πλειοδοτικός διαγωνισμός με ενσφράγιστες προσφορές για την εκμίσθωση του Σχολικού Κυλικείου</w:t>
      </w:r>
      <w:r w:rsidR="00190B75" w:rsidRPr="00C72345">
        <w:rPr>
          <w:rFonts w:ascii="Bookman Old Style" w:hAnsi="Bookman Old Style"/>
          <w:bCs/>
        </w:rPr>
        <w:t xml:space="preserve"> </w:t>
      </w:r>
    </w:p>
    <w:p w:rsidR="00321BD2" w:rsidRPr="00C72345" w:rsidRDefault="00190B75" w:rsidP="00B37BFC">
      <w:pPr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του </w:t>
      </w:r>
      <w:r w:rsidR="005D5263">
        <w:rPr>
          <w:rFonts w:ascii="Bookman Old Style" w:hAnsi="Bookman Old Style"/>
          <w:b/>
          <w:bCs/>
          <w:u w:val="single"/>
          <w:lang w:val="en-US"/>
        </w:rPr>
        <w:t>7</w:t>
      </w:r>
      <w:r w:rsidR="00A70800" w:rsidRPr="00B37BFC">
        <w:rPr>
          <w:rFonts w:ascii="Bookman Old Style" w:hAnsi="Bookman Old Style"/>
          <w:b/>
          <w:bCs/>
          <w:u w:val="single"/>
          <w:vertAlign w:val="superscript"/>
        </w:rPr>
        <w:t>ο</w:t>
      </w:r>
      <w:r w:rsidR="0090307C" w:rsidRPr="00B37BFC">
        <w:rPr>
          <w:rFonts w:ascii="Bookman Old Style" w:hAnsi="Bookman Old Style"/>
          <w:b/>
          <w:bCs/>
          <w:u w:val="single"/>
          <w:vertAlign w:val="superscript"/>
        </w:rPr>
        <w:t>υ</w:t>
      </w:r>
      <w:r w:rsidR="00A70800" w:rsidRPr="00B37BFC">
        <w:rPr>
          <w:rFonts w:ascii="Bookman Old Style" w:hAnsi="Bookman Old Style"/>
          <w:b/>
          <w:bCs/>
          <w:u w:val="single"/>
        </w:rPr>
        <w:t xml:space="preserve"> </w:t>
      </w:r>
      <w:r w:rsidR="00192787" w:rsidRPr="00B37BFC">
        <w:rPr>
          <w:rFonts w:ascii="Bookman Old Style" w:hAnsi="Bookman Old Style"/>
          <w:b/>
          <w:bCs/>
          <w:u w:val="single"/>
        </w:rPr>
        <w:t>Δημοτικού</w:t>
      </w:r>
      <w:r w:rsidR="00EE3511" w:rsidRPr="00B37BFC">
        <w:rPr>
          <w:rFonts w:ascii="Bookman Old Style" w:hAnsi="Bookman Old Style"/>
          <w:b/>
          <w:bCs/>
          <w:u w:val="single"/>
        </w:rPr>
        <w:t xml:space="preserve"> Σχολείου</w:t>
      </w:r>
      <w:r w:rsidR="00192787" w:rsidRPr="00B37BFC">
        <w:rPr>
          <w:rFonts w:ascii="Bookman Old Style" w:hAnsi="Bookman Old Style"/>
          <w:b/>
          <w:bCs/>
          <w:u w:val="single"/>
        </w:rPr>
        <w:t xml:space="preserve"> Γιαννιτσών</w:t>
      </w:r>
      <w:r w:rsidR="00D45C77" w:rsidRPr="00B37BFC">
        <w:rPr>
          <w:rFonts w:ascii="Bookman Old Style" w:hAnsi="Bookman Old Style"/>
          <w:b/>
          <w:bCs/>
        </w:rPr>
        <w:t xml:space="preserve"> </w:t>
      </w:r>
      <w:r w:rsidR="00321BD2" w:rsidRPr="00C72345">
        <w:rPr>
          <w:rFonts w:ascii="Bookman Old Style" w:hAnsi="Bookman Old Style"/>
          <w:bCs/>
        </w:rPr>
        <w:t xml:space="preserve">για </w:t>
      </w:r>
      <w:r w:rsidR="0090307C" w:rsidRPr="00C72345">
        <w:rPr>
          <w:rFonts w:ascii="Bookman Old Style" w:hAnsi="Bookman Old Style"/>
          <w:bCs/>
        </w:rPr>
        <w:t>εννέα</w:t>
      </w:r>
      <w:r w:rsidR="009325F0" w:rsidRPr="00C72345">
        <w:rPr>
          <w:rFonts w:ascii="Bookman Old Style" w:hAnsi="Bookman Old Style"/>
          <w:bCs/>
        </w:rPr>
        <w:t xml:space="preserve"> </w:t>
      </w:r>
      <w:r w:rsidR="0090307C" w:rsidRPr="00C72345">
        <w:rPr>
          <w:rFonts w:ascii="Bookman Old Style" w:hAnsi="Bookman Old Style"/>
          <w:bCs/>
        </w:rPr>
        <w:t>χρόνια .</w:t>
      </w:r>
    </w:p>
    <w:p w:rsidR="004B61F4" w:rsidRPr="00C72345" w:rsidRDefault="004B61F4" w:rsidP="00C7719E">
      <w:pPr>
        <w:ind w:firstLine="180"/>
        <w:jc w:val="both"/>
        <w:rPr>
          <w:rFonts w:ascii="Bookman Old Style" w:hAnsi="Bookman Old Style"/>
          <w:bCs/>
        </w:rPr>
      </w:pPr>
    </w:p>
    <w:p w:rsidR="002D524D" w:rsidRPr="00C72345" w:rsidRDefault="00321BD2" w:rsidP="00C7719E">
      <w:pPr>
        <w:ind w:firstLine="180"/>
        <w:jc w:val="both"/>
        <w:rPr>
          <w:rFonts w:ascii="Bookman Old Style" w:hAnsi="Bookman Old Style"/>
          <w:bCs/>
        </w:rPr>
      </w:pPr>
      <w:r w:rsidRPr="00C72345">
        <w:rPr>
          <w:rFonts w:ascii="Bookman Old Style" w:hAnsi="Bookman Old Style"/>
          <w:bCs/>
        </w:rPr>
        <w:t xml:space="preserve">Ο διαγωνισμός θα γίνει στο γραφείο </w:t>
      </w:r>
      <w:r w:rsidR="00190B75" w:rsidRPr="00C72345">
        <w:rPr>
          <w:rFonts w:ascii="Bookman Old Style" w:hAnsi="Bookman Old Style"/>
          <w:bCs/>
        </w:rPr>
        <w:t xml:space="preserve">της Σχολικής Επιτροπής που διατηρεί στο δεύτερο όροφο </w:t>
      </w:r>
      <w:r w:rsidRPr="00C72345">
        <w:rPr>
          <w:rFonts w:ascii="Bookman Old Style" w:hAnsi="Bookman Old Style"/>
          <w:bCs/>
        </w:rPr>
        <w:t xml:space="preserve">του </w:t>
      </w:r>
      <w:r w:rsidR="00190B75" w:rsidRPr="00C72345">
        <w:rPr>
          <w:rFonts w:ascii="Bookman Old Style" w:hAnsi="Bookman Old Style"/>
          <w:bCs/>
        </w:rPr>
        <w:t>Δημοτικού καταστήματος του</w:t>
      </w:r>
      <w:r w:rsidR="00C16DB0" w:rsidRPr="00C72345">
        <w:rPr>
          <w:rFonts w:ascii="Bookman Old Style" w:hAnsi="Bookman Old Style"/>
          <w:bCs/>
        </w:rPr>
        <w:t xml:space="preserve"> Δήμου Πέλλας παρουσία της  επιτροπής  Διαγωνισμού</w:t>
      </w:r>
      <w:r w:rsidR="00190B75" w:rsidRPr="00C72345">
        <w:rPr>
          <w:rFonts w:ascii="Bookman Old Style" w:hAnsi="Bookman Old Style"/>
          <w:bCs/>
        </w:rPr>
        <w:t xml:space="preserve"> της Σ</w:t>
      </w:r>
      <w:r w:rsidR="005F32FF" w:rsidRPr="00C72345">
        <w:rPr>
          <w:rFonts w:ascii="Bookman Old Style" w:hAnsi="Bookman Old Style"/>
          <w:bCs/>
        </w:rPr>
        <w:t>χολικής Επιτροπής</w:t>
      </w:r>
      <w:r w:rsidR="00190B75" w:rsidRPr="00C72345">
        <w:rPr>
          <w:rFonts w:ascii="Bookman Old Style" w:hAnsi="Bookman Old Style"/>
          <w:bCs/>
        </w:rPr>
        <w:t xml:space="preserve">  </w:t>
      </w:r>
      <w:r w:rsidR="004B61F4" w:rsidRPr="00C72345">
        <w:rPr>
          <w:rFonts w:ascii="Bookman Old Style" w:hAnsi="Bookman Old Style"/>
          <w:bCs/>
        </w:rPr>
        <w:t>την</w:t>
      </w:r>
    </w:p>
    <w:p w:rsidR="00C75256" w:rsidRDefault="00746EBE" w:rsidP="00C75256">
      <w:pPr>
        <w:jc w:val="center"/>
        <w:rPr>
          <w:rFonts w:ascii="Bookman Old Style" w:hAnsi="Bookman Old Style" w:cs="Arial"/>
          <w:b/>
          <w:u w:val="single"/>
        </w:rPr>
      </w:pPr>
      <w:r w:rsidRPr="00135B2E">
        <w:rPr>
          <w:rFonts w:ascii="Bookman Old Style" w:hAnsi="Bookman Old Style"/>
        </w:rPr>
        <w:br/>
      </w:r>
      <w:r w:rsidR="00C75256">
        <w:rPr>
          <w:rFonts w:ascii="Bookman Old Style" w:hAnsi="Bookman Old Style" w:cs="Arial"/>
          <w:b/>
          <w:u w:val="single"/>
        </w:rPr>
        <w:t>από την Δευτέρα 2 Αυγούστου 2021 μέχρι και την Πέμπτη</w:t>
      </w:r>
    </w:p>
    <w:p w:rsidR="00C75256" w:rsidRDefault="00C75256" w:rsidP="00C75256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2 Σεπτεμβρίου 2021  και ώρα  11:00 </w:t>
      </w:r>
      <w:proofErr w:type="spellStart"/>
      <w:r>
        <w:rPr>
          <w:rFonts w:ascii="Bookman Old Style" w:hAnsi="Bookman Old Style" w:cs="Arial"/>
          <w:b/>
          <w:u w:val="single"/>
        </w:rPr>
        <w:t>π.μ</w:t>
      </w:r>
      <w:proofErr w:type="spellEnd"/>
      <w:r>
        <w:rPr>
          <w:rFonts w:ascii="Bookman Old Style" w:hAnsi="Bookman Old Style" w:cs="Arial"/>
          <w:b/>
          <w:u w:val="single"/>
        </w:rPr>
        <w:t>.</w:t>
      </w:r>
    </w:p>
    <w:p w:rsidR="00C75256" w:rsidRPr="004220C0" w:rsidRDefault="00C75256" w:rsidP="00C75256">
      <w:pPr>
        <w:jc w:val="center"/>
        <w:rPr>
          <w:rFonts w:ascii="Bookman Old Style" w:hAnsi="Bookman Old Style"/>
        </w:rPr>
      </w:pPr>
      <w:r w:rsidRPr="004220C0">
        <w:rPr>
          <w:rFonts w:ascii="Bookman Old Style" w:hAnsi="Bookman Old Style"/>
        </w:rPr>
        <w:br/>
        <w:t>Η αποσφράγιση των κλειστών προσφορών, θα πραγματοποιηθεί ενώπιον της Επιτροπής Διενέργειας του Διαγωνισμού στο 2</w:t>
      </w:r>
      <w:r w:rsidRPr="004220C0">
        <w:rPr>
          <w:rFonts w:ascii="Bookman Old Style" w:hAnsi="Bookman Old Style"/>
          <w:vertAlign w:val="superscript"/>
        </w:rPr>
        <w:t>ο</w:t>
      </w:r>
      <w:r w:rsidRPr="004220C0">
        <w:rPr>
          <w:rFonts w:ascii="Bookman Old Style" w:hAnsi="Bookman Old Style"/>
        </w:rPr>
        <w:t xml:space="preserve">   όροφο του Δημαρχιακού Καταστήματος του Δήμου  Πέλλας την </w:t>
      </w:r>
      <w:r w:rsidRPr="004220C0">
        <w:rPr>
          <w:rFonts w:ascii="Bookman Old Style" w:hAnsi="Bookman Old Style" w:cs="Arial"/>
        </w:rPr>
        <w:t xml:space="preserve"> </w:t>
      </w:r>
    </w:p>
    <w:p w:rsidR="00C75256" w:rsidRPr="00310D96" w:rsidRDefault="00C75256" w:rsidP="00C75256">
      <w:pPr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Πέμπτη 2 Σεπτεμβρίου 2021  και ώρα  11:</w:t>
      </w:r>
      <w:r w:rsidRPr="003B6543">
        <w:rPr>
          <w:rFonts w:ascii="Bookman Old Style" w:hAnsi="Bookman Old Style" w:cs="Arial"/>
          <w:b/>
          <w:sz w:val="28"/>
          <w:szCs w:val="28"/>
          <w:u w:val="single"/>
        </w:rPr>
        <w:t>3</w:t>
      </w:r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 xml:space="preserve">0 </w:t>
      </w:r>
      <w:proofErr w:type="spellStart"/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π.μ</w:t>
      </w:r>
      <w:proofErr w:type="spellEnd"/>
      <w:r w:rsidRPr="00310D96">
        <w:rPr>
          <w:rFonts w:ascii="Bookman Old Style" w:hAnsi="Bookman Old Style" w:cs="Arial"/>
          <w:b/>
          <w:sz w:val="28"/>
          <w:szCs w:val="28"/>
          <w:u w:val="single"/>
        </w:rPr>
        <w:t>.</w:t>
      </w:r>
    </w:p>
    <w:p w:rsidR="00831B39" w:rsidRDefault="00831B39" w:rsidP="00746EBE">
      <w:pPr>
        <w:jc w:val="center"/>
        <w:rPr>
          <w:rFonts w:ascii="Bookman Old Style" w:hAnsi="Bookman Old Style"/>
          <w:b/>
        </w:rPr>
      </w:pPr>
    </w:p>
    <w:p w:rsidR="006468F1" w:rsidRPr="000771D7" w:rsidRDefault="00746EBE" w:rsidP="00831B39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</w:t>
      </w:r>
    </w:p>
    <w:p w:rsidR="006468F1" w:rsidRPr="000771D7" w:rsidRDefault="006468F1" w:rsidP="00C7719E">
      <w:pPr>
        <w:ind w:firstLine="180"/>
        <w:jc w:val="both"/>
        <w:rPr>
          <w:rFonts w:ascii="Bookman Old Style" w:hAnsi="Bookman Old Style" w:cs="Arial"/>
          <w:sz w:val="22"/>
          <w:szCs w:val="22"/>
        </w:rPr>
      </w:pPr>
    </w:p>
    <w:p w:rsidR="00321BD2" w:rsidRPr="00C72345" w:rsidRDefault="00E3568C" w:rsidP="00C7719E">
      <w:pPr>
        <w:ind w:firstLine="180"/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 περισσότερες </w:t>
      </w:r>
      <w:r w:rsidR="00E4688F" w:rsidRPr="00C72345">
        <w:rPr>
          <w:rFonts w:ascii="Bookman Old Style" w:hAnsi="Bookman Old Style"/>
          <w:bCs/>
          <w:sz w:val="22"/>
          <w:szCs w:val="22"/>
        </w:rPr>
        <w:t>πληροφορίες</w:t>
      </w:r>
      <w:r w:rsidRPr="00C72345">
        <w:rPr>
          <w:rFonts w:ascii="Bookman Old Style" w:hAnsi="Bookman Old Style"/>
          <w:bCs/>
          <w:sz w:val="22"/>
          <w:szCs w:val="22"/>
        </w:rPr>
        <w:t xml:space="preserve">  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και  </w:t>
      </w:r>
      <w:r w:rsidR="00E4688F" w:rsidRPr="00C72345">
        <w:rPr>
          <w:rFonts w:ascii="Bookman Old Style" w:hAnsi="Bookman Old Style"/>
          <w:bCs/>
          <w:sz w:val="22"/>
          <w:szCs w:val="22"/>
        </w:rPr>
        <w:t>παραλαβή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 της  </w:t>
      </w:r>
      <w:r w:rsidR="00E4688F" w:rsidRPr="00C72345">
        <w:rPr>
          <w:rFonts w:ascii="Bookman Old Style" w:hAnsi="Bookman Old Style"/>
          <w:bCs/>
          <w:sz w:val="22"/>
          <w:szCs w:val="22"/>
        </w:rPr>
        <w:t>προκήρυξης</w:t>
      </w:r>
      <w:r w:rsidR="006468F1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οι ενδιαφερόμενοι να απευθύνονται στο γραφείο </w:t>
      </w:r>
      <w:r w:rsidR="00190B75" w:rsidRPr="00C72345">
        <w:rPr>
          <w:rFonts w:ascii="Bookman Old Style" w:hAnsi="Bookman Old Style"/>
          <w:bCs/>
          <w:sz w:val="22"/>
          <w:szCs w:val="22"/>
        </w:rPr>
        <w:t>της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190B75" w:rsidRPr="00C72345">
        <w:rPr>
          <w:rFonts w:ascii="Bookman Old Style" w:hAnsi="Bookman Old Style"/>
          <w:bCs/>
          <w:sz w:val="22"/>
          <w:szCs w:val="22"/>
        </w:rPr>
        <w:t>Σχολικής Επιτροπής</w:t>
      </w:r>
      <w:r w:rsidR="00A70800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στο τηλέφωνο 2382</w:t>
      </w:r>
      <w:r w:rsidR="00190B75" w:rsidRPr="00C72345">
        <w:rPr>
          <w:rFonts w:ascii="Bookman Old Style" w:hAnsi="Bookman Old Style"/>
          <w:bCs/>
          <w:sz w:val="22"/>
          <w:szCs w:val="22"/>
        </w:rPr>
        <w:t>3</w:t>
      </w:r>
      <w:r w:rsidR="00321BD2" w:rsidRPr="00C72345">
        <w:rPr>
          <w:rFonts w:ascii="Bookman Old Style" w:hAnsi="Bookman Old Style"/>
          <w:bCs/>
          <w:sz w:val="22"/>
          <w:szCs w:val="22"/>
        </w:rPr>
        <w:t>5</w:t>
      </w:r>
      <w:r w:rsidR="00A70800" w:rsidRPr="00C72345">
        <w:rPr>
          <w:rFonts w:ascii="Bookman Old Style" w:hAnsi="Bookman Old Style"/>
          <w:bCs/>
          <w:sz w:val="22"/>
          <w:szCs w:val="22"/>
        </w:rPr>
        <w:t>08</w:t>
      </w:r>
      <w:r w:rsidR="00192787" w:rsidRPr="00C72345">
        <w:rPr>
          <w:rFonts w:ascii="Bookman Old Style" w:hAnsi="Bookman Old Style"/>
          <w:bCs/>
          <w:sz w:val="22"/>
          <w:szCs w:val="22"/>
        </w:rPr>
        <w:t>5</w:t>
      </w:r>
      <w:r w:rsidR="00190B75" w:rsidRPr="00C72345">
        <w:rPr>
          <w:rFonts w:ascii="Bookman Old Style" w:hAnsi="Bookman Old Style"/>
          <w:bCs/>
          <w:sz w:val="22"/>
          <w:szCs w:val="22"/>
        </w:rPr>
        <w:t>5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κατά τις εργάσιμες ημέρες και ώρες.</w:t>
      </w:r>
    </w:p>
    <w:p w:rsidR="00C7719E" w:rsidRPr="00C72345" w:rsidRDefault="00321BD2" w:rsidP="00321BD2">
      <w:pPr>
        <w:jc w:val="both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ab/>
      </w:r>
      <w:r w:rsidR="00C7708B" w:rsidRPr="00C72345">
        <w:rPr>
          <w:rFonts w:ascii="Bookman Old Style" w:hAnsi="Bookman Old Style"/>
          <w:bCs/>
          <w:sz w:val="22"/>
          <w:szCs w:val="22"/>
        </w:rPr>
        <w:t xml:space="preserve">                               </w:t>
      </w:r>
    </w:p>
    <w:p w:rsidR="00C7719E" w:rsidRPr="00C72345" w:rsidRDefault="00C7719E" w:rsidP="00321BD2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321BD2" w:rsidRPr="00831B39" w:rsidRDefault="00190B75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 xml:space="preserve">Γιαννιτσά 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7A5386" w:rsidRPr="00C72345">
        <w:rPr>
          <w:rFonts w:ascii="Bookman Old Style" w:hAnsi="Bookman Old Style"/>
          <w:bCs/>
          <w:sz w:val="22"/>
          <w:szCs w:val="22"/>
        </w:rPr>
        <w:t xml:space="preserve"> </w:t>
      </w:r>
      <w:r w:rsidR="00C75256" w:rsidRPr="00C75256">
        <w:rPr>
          <w:rFonts w:ascii="Bookman Old Style" w:hAnsi="Bookman Old Style"/>
          <w:bCs/>
          <w:sz w:val="22"/>
          <w:szCs w:val="22"/>
        </w:rPr>
        <w:t>30</w:t>
      </w:r>
      <w:r w:rsidR="00C75256">
        <w:rPr>
          <w:rFonts w:ascii="Bookman Old Style" w:hAnsi="Bookman Old Style"/>
          <w:bCs/>
          <w:sz w:val="22"/>
          <w:szCs w:val="22"/>
        </w:rPr>
        <w:t>-</w:t>
      </w:r>
      <w:r w:rsidR="00C75256" w:rsidRPr="00C75256">
        <w:rPr>
          <w:rFonts w:ascii="Bookman Old Style" w:hAnsi="Bookman Old Style"/>
          <w:bCs/>
          <w:sz w:val="22"/>
          <w:szCs w:val="22"/>
        </w:rPr>
        <w:t>7</w:t>
      </w:r>
      <w:r w:rsidR="00831B39">
        <w:rPr>
          <w:rFonts w:ascii="Bookman Old Style" w:hAnsi="Bookman Old Style"/>
          <w:bCs/>
          <w:sz w:val="22"/>
          <w:szCs w:val="22"/>
        </w:rPr>
        <w:t>-2021</w:t>
      </w:r>
    </w:p>
    <w:p w:rsidR="00192787" w:rsidRPr="00C72345" w:rsidRDefault="00192787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C72345" w:rsidRDefault="006468F1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 w:rsidRPr="00C72345">
        <w:rPr>
          <w:rFonts w:ascii="Bookman Old Style" w:hAnsi="Bookman Old Style"/>
          <w:bCs/>
          <w:sz w:val="22"/>
          <w:szCs w:val="22"/>
        </w:rPr>
        <w:t>Η</w:t>
      </w:r>
      <w:r w:rsidR="00321BD2" w:rsidRPr="00C72345">
        <w:rPr>
          <w:rFonts w:ascii="Bookman Old Style" w:hAnsi="Bookman Old Style"/>
          <w:bCs/>
          <w:sz w:val="22"/>
          <w:szCs w:val="22"/>
        </w:rPr>
        <w:t xml:space="preserve"> ΠΡΟΕΔΡΟΣ</w:t>
      </w:r>
    </w:p>
    <w:p w:rsidR="00321BD2" w:rsidRPr="00C72345" w:rsidRDefault="00746EBE" w:rsidP="00C7719E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ΙΩΑΝΝΑ ΖΑΦΕΙΡΙΟΥ</w:t>
      </w:r>
    </w:p>
    <w:p w:rsidR="00321BD2" w:rsidRPr="00C72345" w:rsidRDefault="00321BD2" w:rsidP="00C7719E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p w:rsidR="00321BD2" w:rsidRPr="000771D7" w:rsidRDefault="00321BD2" w:rsidP="00C7719E">
      <w:pPr>
        <w:jc w:val="center"/>
        <w:rPr>
          <w:bCs/>
          <w:sz w:val="22"/>
          <w:szCs w:val="22"/>
        </w:rPr>
      </w:pPr>
    </w:p>
    <w:sectPr w:rsidR="00321BD2" w:rsidRPr="000771D7" w:rsidSect="00C7719E"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884C91"/>
    <w:rsid w:val="000034DA"/>
    <w:rsid w:val="0000645A"/>
    <w:rsid w:val="00012725"/>
    <w:rsid w:val="00017339"/>
    <w:rsid w:val="00036A26"/>
    <w:rsid w:val="000376DF"/>
    <w:rsid w:val="0005012D"/>
    <w:rsid w:val="0006279D"/>
    <w:rsid w:val="00065910"/>
    <w:rsid w:val="00072935"/>
    <w:rsid w:val="000771D7"/>
    <w:rsid w:val="00095EDA"/>
    <w:rsid w:val="000A617B"/>
    <w:rsid w:val="000B27D3"/>
    <w:rsid w:val="000B2FDD"/>
    <w:rsid w:val="000B5BCD"/>
    <w:rsid w:val="00105AF0"/>
    <w:rsid w:val="00107302"/>
    <w:rsid w:val="0012356A"/>
    <w:rsid w:val="0013269C"/>
    <w:rsid w:val="00150F7B"/>
    <w:rsid w:val="00163465"/>
    <w:rsid w:val="00167406"/>
    <w:rsid w:val="00171AB1"/>
    <w:rsid w:val="00173788"/>
    <w:rsid w:val="00190B75"/>
    <w:rsid w:val="00192787"/>
    <w:rsid w:val="00193ED1"/>
    <w:rsid w:val="001D4AC3"/>
    <w:rsid w:val="001F6669"/>
    <w:rsid w:val="00212C80"/>
    <w:rsid w:val="002162A7"/>
    <w:rsid w:val="00235BBD"/>
    <w:rsid w:val="00245DF4"/>
    <w:rsid w:val="00252F92"/>
    <w:rsid w:val="00267ED7"/>
    <w:rsid w:val="00285AF2"/>
    <w:rsid w:val="002C3BBB"/>
    <w:rsid w:val="002D524D"/>
    <w:rsid w:val="002F3546"/>
    <w:rsid w:val="00321BD2"/>
    <w:rsid w:val="00346364"/>
    <w:rsid w:val="003611B6"/>
    <w:rsid w:val="003630BE"/>
    <w:rsid w:val="0036490D"/>
    <w:rsid w:val="0037531C"/>
    <w:rsid w:val="00381D60"/>
    <w:rsid w:val="003900B2"/>
    <w:rsid w:val="00395A82"/>
    <w:rsid w:val="003A5323"/>
    <w:rsid w:val="003A698E"/>
    <w:rsid w:val="003C6DBA"/>
    <w:rsid w:val="003E006C"/>
    <w:rsid w:val="00426924"/>
    <w:rsid w:val="00444DA5"/>
    <w:rsid w:val="0047736A"/>
    <w:rsid w:val="004818F9"/>
    <w:rsid w:val="00492387"/>
    <w:rsid w:val="004B61F4"/>
    <w:rsid w:val="004F4FA9"/>
    <w:rsid w:val="00522654"/>
    <w:rsid w:val="005840EB"/>
    <w:rsid w:val="005A468F"/>
    <w:rsid w:val="005A4DD6"/>
    <w:rsid w:val="005B5D05"/>
    <w:rsid w:val="005D5263"/>
    <w:rsid w:val="005F32FF"/>
    <w:rsid w:val="00600279"/>
    <w:rsid w:val="00601FB6"/>
    <w:rsid w:val="00637790"/>
    <w:rsid w:val="006468F1"/>
    <w:rsid w:val="00650A71"/>
    <w:rsid w:val="00673BDF"/>
    <w:rsid w:val="006D1C79"/>
    <w:rsid w:val="006D466D"/>
    <w:rsid w:val="006D5B9A"/>
    <w:rsid w:val="006E42CE"/>
    <w:rsid w:val="00746EBE"/>
    <w:rsid w:val="00753C47"/>
    <w:rsid w:val="007A5386"/>
    <w:rsid w:val="007E4D45"/>
    <w:rsid w:val="00806704"/>
    <w:rsid w:val="00814B05"/>
    <w:rsid w:val="0081585D"/>
    <w:rsid w:val="00831B39"/>
    <w:rsid w:val="0087051B"/>
    <w:rsid w:val="0087066C"/>
    <w:rsid w:val="00884C91"/>
    <w:rsid w:val="00887AC1"/>
    <w:rsid w:val="008E1632"/>
    <w:rsid w:val="008F0226"/>
    <w:rsid w:val="0090307C"/>
    <w:rsid w:val="009071FA"/>
    <w:rsid w:val="00912587"/>
    <w:rsid w:val="009153EA"/>
    <w:rsid w:val="00922988"/>
    <w:rsid w:val="00924843"/>
    <w:rsid w:val="009319B4"/>
    <w:rsid w:val="009325F0"/>
    <w:rsid w:val="00955D2A"/>
    <w:rsid w:val="009657BC"/>
    <w:rsid w:val="00995F71"/>
    <w:rsid w:val="009968C5"/>
    <w:rsid w:val="009D1034"/>
    <w:rsid w:val="009E0B62"/>
    <w:rsid w:val="009E6F73"/>
    <w:rsid w:val="00A010F5"/>
    <w:rsid w:val="00A33434"/>
    <w:rsid w:val="00A70800"/>
    <w:rsid w:val="00A709DE"/>
    <w:rsid w:val="00A86B52"/>
    <w:rsid w:val="00A93E42"/>
    <w:rsid w:val="00A94D3F"/>
    <w:rsid w:val="00A9505B"/>
    <w:rsid w:val="00AB09A6"/>
    <w:rsid w:val="00AF1024"/>
    <w:rsid w:val="00AF4A32"/>
    <w:rsid w:val="00AF6DDF"/>
    <w:rsid w:val="00B20827"/>
    <w:rsid w:val="00B235BE"/>
    <w:rsid w:val="00B37BFC"/>
    <w:rsid w:val="00B415D9"/>
    <w:rsid w:val="00B44F78"/>
    <w:rsid w:val="00B76CDA"/>
    <w:rsid w:val="00B95F45"/>
    <w:rsid w:val="00BA70BE"/>
    <w:rsid w:val="00BB4175"/>
    <w:rsid w:val="00C147B8"/>
    <w:rsid w:val="00C14899"/>
    <w:rsid w:val="00C16DB0"/>
    <w:rsid w:val="00C204ED"/>
    <w:rsid w:val="00C218E8"/>
    <w:rsid w:val="00C365E8"/>
    <w:rsid w:val="00C42895"/>
    <w:rsid w:val="00C5643D"/>
    <w:rsid w:val="00C72345"/>
    <w:rsid w:val="00C75256"/>
    <w:rsid w:val="00C7708B"/>
    <w:rsid w:val="00C7719E"/>
    <w:rsid w:val="00C84943"/>
    <w:rsid w:val="00CA5025"/>
    <w:rsid w:val="00CC3872"/>
    <w:rsid w:val="00CE0805"/>
    <w:rsid w:val="00D012D6"/>
    <w:rsid w:val="00D022F5"/>
    <w:rsid w:val="00D30DE5"/>
    <w:rsid w:val="00D45C77"/>
    <w:rsid w:val="00D57E50"/>
    <w:rsid w:val="00D65086"/>
    <w:rsid w:val="00D77143"/>
    <w:rsid w:val="00D86F08"/>
    <w:rsid w:val="00D91388"/>
    <w:rsid w:val="00D9286D"/>
    <w:rsid w:val="00D97877"/>
    <w:rsid w:val="00DB54CD"/>
    <w:rsid w:val="00DB77F6"/>
    <w:rsid w:val="00DC6E2B"/>
    <w:rsid w:val="00DD16FF"/>
    <w:rsid w:val="00DF4F82"/>
    <w:rsid w:val="00DF690A"/>
    <w:rsid w:val="00E3568C"/>
    <w:rsid w:val="00E4688F"/>
    <w:rsid w:val="00E94C70"/>
    <w:rsid w:val="00E9700B"/>
    <w:rsid w:val="00EB2097"/>
    <w:rsid w:val="00EB4A75"/>
    <w:rsid w:val="00ED77C1"/>
    <w:rsid w:val="00EE1D93"/>
    <w:rsid w:val="00EE3511"/>
    <w:rsid w:val="00EE43FE"/>
    <w:rsid w:val="00F00BF9"/>
    <w:rsid w:val="00F03A32"/>
    <w:rsid w:val="00F1422E"/>
    <w:rsid w:val="00F23CCE"/>
    <w:rsid w:val="00F30A79"/>
    <w:rsid w:val="00F33513"/>
    <w:rsid w:val="00F41B38"/>
    <w:rsid w:val="00F74D97"/>
    <w:rsid w:val="00F760FD"/>
    <w:rsid w:val="00F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B09A6"/>
    <w:pPr>
      <w:keepNext/>
      <w:jc w:val="center"/>
      <w:outlineLvl w:val="2"/>
    </w:pPr>
    <w:rPr>
      <w:rFonts w:ascii="Arial" w:hAnsi="Arial"/>
      <w:shadow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locked/>
    <w:rsid w:val="00AB09A6"/>
    <w:rPr>
      <w:rFonts w:ascii="Arial" w:hAnsi="Arial" w:cs="Times New Roman"/>
      <w:shadow/>
      <w:color w:val="00000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927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ΠΕΡΙΛΗΨΗ ΔΙΑΚΗΡΥΞΗΣ ΔΙΑΓΩΝΙΣΜΟΥ</vt:lpstr>
    </vt:vector>
  </TitlesOfParts>
  <Company>PLATO-PC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 ΔΙΑΓΩΝΙΣΜΟΥ</dc:title>
  <dc:subject/>
  <dc:creator>PLATO1</dc:creator>
  <cp:keywords/>
  <dc:description/>
  <cp:lastModifiedBy>ntaka</cp:lastModifiedBy>
  <cp:revision>4</cp:revision>
  <cp:lastPrinted>2018-01-29T08:04:00Z</cp:lastPrinted>
  <dcterms:created xsi:type="dcterms:W3CDTF">2021-07-30T09:30:00Z</dcterms:created>
  <dcterms:modified xsi:type="dcterms:W3CDTF">2021-07-30T09:52:00Z</dcterms:modified>
</cp:coreProperties>
</file>